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1FE5" w14:textId="2E7F8F96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 w:rsidRPr="00B927BA"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1969DA5F" wp14:editId="7B638D15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143481131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81131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B927BA" w:rsidRPr="00B927BA" w14:paraId="4C80C7DD" w14:textId="77777777" w:rsidTr="003663AC">
        <w:tc>
          <w:tcPr>
            <w:tcW w:w="1668" w:type="dxa"/>
          </w:tcPr>
          <w:p w14:paraId="33333C34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4F997094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03804AEC" w14:textId="77777777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B927BA" w:rsidRPr="00B927BA" w14:paraId="3C675A12" w14:textId="77777777" w:rsidTr="003663AC">
        <w:tc>
          <w:tcPr>
            <w:tcW w:w="2556" w:type="dxa"/>
            <w:tcBorders>
              <w:right w:val="single" w:sz="4" w:space="0" w:color="auto"/>
            </w:tcBorders>
          </w:tcPr>
          <w:p w14:paraId="6BC6E6D8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5A1" w14:textId="4492473C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Mistrzostwa Gminy Turawa /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koszykówka 3x3</w:t>
            </w:r>
          </w:p>
          <w:p w14:paraId="46802063" w14:textId="66760D2C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IGRZYSKA</w:t>
            </w:r>
            <w:r w:rsidR="00D32DCF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MŁODZIEŻY SZKOLNEJ </w:t>
            </w: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– dziewczęta</w:t>
            </w:r>
          </w:p>
        </w:tc>
      </w:tr>
      <w:tr w:rsidR="00B927BA" w:rsidRPr="00B927BA" w14:paraId="6D2BA666" w14:textId="77777777" w:rsidTr="003663AC">
        <w:tc>
          <w:tcPr>
            <w:tcW w:w="2556" w:type="dxa"/>
          </w:tcPr>
          <w:p w14:paraId="63F731CA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D3DF6A4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B927BA" w:rsidRPr="00B927BA" w14:paraId="7EE20885" w14:textId="77777777" w:rsidTr="003663AC">
        <w:tc>
          <w:tcPr>
            <w:tcW w:w="2556" w:type="dxa"/>
            <w:tcBorders>
              <w:right w:val="single" w:sz="4" w:space="0" w:color="auto"/>
            </w:tcBorders>
          </w:tcPr>
          <w:p w14:paraId="3E9B996E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CE5" w14:textId="77144DC2" w:rsidR="00B927BA" w:rsidRPr="00B927BA" w:rsidRDefault="00E57A3C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TURAWA - </w:t>
            </w:r>
            <w:r w:rsid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23</w:t>
            </w:r>
            <w:r w:rsidR="00B927BA"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.10.2025 r. </w:t>
            </w:r>
          </w:p>
        </w:tc>
      </w:tr>
      <w:tr w:rsidR="00B927BA" w:rsidRPr="00B927BA" w14:paraId="377CBD0C" w14:textId="77777777" w:rsidTr="003663AC">
        <w:tc>
          <w:tcPr>
            <w:tcW w:w="2556" w:type="dxa"/>
          </w:tcPr>
          <w:p w14:paraId="406DD5EB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0B47F19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927BA" w:rsidRPr="00B927BA" w14:paraId="0369FA41" w14:textId="77777777" w:rsidTr="003663AC">
        <w:tc>
          <w:tcPr>
            <w:tcW w:w="2556" w:type="dxa"/>
          </w:tcPr>
          <w:p w14:paraId="476D3C77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. .  . . . . . .</w:t>
            </w:r>
          </w:p>
        </w:tc>
        <w:tc>
          <w:tcPr>
            <w:tcW w:w="7978" w:type="dxa"/>
          </w:tcPr>
          <w:p w14:paraId="44B58988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B927BA" w:rsidRPr="00B927BA" w14:paraId="5784649C" w14:textId="77777777" w:rsidTr="003663AC">
        <w:tc>
          <w:tcPr>
            <w:tcW w:w="2556" w:type="dxa"/>
          </w:tcPr>
          <w:p w14:paraId="13B24CE8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7978" w:type="dxa"/>
          </w:tcPr>
          <w:p w14:paraId="3A3D2A16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B927BA" w:rsidRPr="00B927BA" w14:paraId="7F9F320A" w14:textId="77777777" w:rsidTr="003663AC">
        <w:tc>
          <w:tcPr>
            <w:tcW w:w="2556" w:type="dxa"/>
          </w:tcPr>
          <w:p w14:paraId="0D148D9D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7978" w:type="dxa"/>
          </w:tcPr>
          <w:p w14:paraId="68898AD0" w14:textId="77777777" w:rsidR="00B927BA" w:rsidRPr="00B927BA" w:rsidRDefault="00B927BA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194F99BA" w14:textId="77777777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7"/>
        <w:gridCol w:w="2941"/>
        <w:gridCol w:w="222"/>
        <w:gridCol w:w="2928"/>
        <w:gridCol w:w="245"/>
        <w:gridCol w:w="1610"/>
      </w:tblGrid>
      <w:tr w:rsidR="00B927BA" w:rsidRPr="00B927BA" w14:paraId="4D4AF567" w14:textId="77777777" w:rsidTr="003663AC">
        <w:tc>
          <w:tcPr>
            <w:tcW w:w="10534" w:type="dxa"/>
            <w:gridSpan w:val="9"/>
          </w:tcPr>
          <w:p w14:paraId="1DC94439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B927BA" w:rsidRPr="00B927BA" w14:paraId="4467273D" w14:textId="77777777" w:rsidTr="003663AC">
        <w:tc>
          <w:tcPr>
            <w:tcW w:w="538" w:type="dxa"/>
          </w:tcPr>
          <w:p w14:paraId="4FB5612F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7C5E3012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927BA" w:rsidRPr="00B927BA" w14:paraId="7E188F5D" w14:textId="77777777" w:rsidTr="003663AC">
        <w:tc>
          <w:tcPr>
            <w:tcW w:w="538" w:type="dxa"/>
            <w:tcBorders>
              <w:right w:val="single" w:sz="4" w:space="0" w:color="auto"/>
            </w:tcBorders>
          </w:tcPr>
          <w:p w14:paraId="44591D03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B5E" w14:textId="324D1F93" w:rsidR="00B927BA" w:rsidRPr="00B927BA" w:rsidRDefault="00D32DCF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Turawa</w:t>
            </w:r>
          </w:p>
        </w:tc>
      </w:tr>
      <w:tr w:rsidR="00B927BA" w:rsidRPr="00B927BA" w14:paraId="3C1918FA" w14:textId="77777777" w:rsidTr="003663AC">
        <w:tc>
          <w:tcPr>
            <w:tcW w:w="538" w:type="dxa"/>
          </w:tcPr>
          <w:p w14:paraId="0F40E829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72CA9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927BA" w:rsidRPr="00B927BA" w14:paraId="2BA5EDC6" w14:textId="77777777" w:rsidTr="003663AC">
        <w:tc>
          <w:tcPr>
            <w:tcW w:w="538" w:type="dxa"/>
            <w:tcBorders>
              <w:right w:val="single" w:sz="4" w:space="0" w:color="auto"/>
            </w:tcBorders>
          </w:tcPr>
          <w:p w14:paraId="29DFF089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76B6" w14:textId="65F1C3B4" w:rsidR="00B927BA" w:rsidRPr="00B927BA" w:rsidRDefault="00D32DCF" w:rsidP="00B927B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Ligota Turawska</w:t>
            </w:r>
          </w:p>
        </w:tc>
      </w:tr>
      <w:tr w:rsidR="00B927BA" w:rsidRPr="00B927BA" w14:paraId="115ECBF3" w14:textId="77777777" w:rsidTr="003663AC">
        <w:tc>
          <w:tcPr>
            <w:tcW w:w="590" w:type="dxa"/>
            <w:gridSpan w:val="2"/>
          </w:tcPr>
          <w:p w14:paraId="179F8D9D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F087ADA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635DED96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25707F04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67C58907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2026C3D0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Godz.</w:t>
            </w:r>
          </w:p>
        </w:tc>
        <w:tc>
          <w:tcPr>
            <w:tcW w:w="614" w:type="dxa"/>
          </w:tcPr>
          <w:p w14:paraId="0A32B61E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6814F2D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39C7469E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1" w:type="dxa"/>
            <w:gridSpan w:val="3"/>
          </w:tcPr>
          <w:p w14:paraId="2CECEA00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17D9CA3C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1930172C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64F5AF60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4055DF26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395E9683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CC0F408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B927BA" w:rsidRPr="00B927BA" w14:paraId="1052264A" w14:textId="77777777" w:rsidTr="003663AC">
        <w:tc>
          <w:tcPr>
            <w:tcW w:w="590" w:type="dxa"/>
            <w:gridSpan w:val="2"/>
          </w:tcPr>
          <w:p w14:paraId="7CC2D242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59093BE4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524B74DD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33CF36BA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2F733B63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72BA192E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68650035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5C5CCE5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927BA" w:rsidRPr="00B927BA" w14:paraId="659BB7D3" w14:textId="77777777" w:rsidTr="003663AC">
        <w:tc>
          <w:tcPr>
            <w:tcW w:w="590" w:type="dxa"/>
            <w:gridSpan w:val="2"/>
          </w:tcPr>
          <w:p w14:paraId="3A93A818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1186" w:type="dxa"/>
          </w:tcPr>
          <w:p w14:paraId="4DA477EF" w14:textId="77777777" w:rsidR="00B927BA" w:rsidRPr="00B927BA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999F626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DFFA" w14:textId="37D3A26D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T</w:t>
            </w:r>
            <w:r w:rsidR="00D32DCF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urawa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1614C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7487" w14:textId="17060C53" w:rsidR="00D32DCF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</w:t>
            </w:r>
            <w:r w:rsidR="00D32DCF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igota Tur.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ED949AB" w14:textId="77777777" w:rsidR="00B927BA" w:rsidRPr="00B927BA" w:rsidRDefault="00B927BA" w:rsidP="00B927B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ACE" w14:textId="27497F82" w:rsidR="00B927BA" w:rsidRPr="00E57A3C" w:rsidRDefault="00B927BA" w:rsidP="00B927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 w:rsidRPr="00E57A3C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3</w:t>
            </w:r>
            <w:r w:rsidR="00E57A3C" w:rsidRPr="00E57A3C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Pr="00E57A3C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:</w:t>
            </w:r>
            <w:r w:rsidR="00E57A3C" w:rsidRPr="00E57A3C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Pr="00E57A3C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0</w:t>
            </w:r>
          </w:p>
        </w:tc>
      </w:tr>
    </w:tbl>
    <w:p w14:paraId="21E81570" w14:textId="77777777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F8B1FDC" w14:textId="77777777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B927BA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77522145" w14:textId="77777777" w:rsidR="00B927BA" w:rsidRPr="00B927BA" w:rsidRDefault="00B927BA" w:rsidP="00B927BA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9"/>
        <w:gridCol w:w="1681"/>
        <w:gridCol w:w="1681"/>
        <w:gridCol w:w="1681"/>
        <w:gridCol w:w="1681"/>
      </w:tblGrid>
      <w:tr w:rsidR="00B927BA" w:rsidRPr="00B927BA" w14:paraId="022EB075" w14:textId="77777777" w:rsidTr="003663AC">
        <w:trPr>
          <w:trHeight w:val="310"/>
        </w:trPr>
        <w:tc>
          <w:tcPr>
            <w:tcW w:w="3319" w:type="dxa"/>
            <w:shd w:val="clear" w:color="auto" w:fill="FFFF00"/>
          </w:tcPr>
          <w:p w14:paraId="24D358EB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5B06E4CB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FFFF00"/>
          </w:tcPr>
          <w:p w14:paraId="32842D24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14:paraId="13C49F6A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Punkty</w:t>
            </w:r>
          </w:p>
        </w:tc>
        <w:tc>
          <w:tcPr>
            <w:tcW w:w="1701" w:type="dxa"/>
            <w:shd w:val="clear" w:color="auto" w:fill="FFFF00"/>
          </w:tcPr>
          <w:p w14:paraId="7924571B" w14:textId="77777777" w:rsidR="00B927BA" w:rsidRPr="00B927BA" w:rsidRDefault="00B927BA" w:rsidP="00B927B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B927BA" w:rsidRPr="00B927BA" w14:paraId="20509FF0" w14:textId="77777777" w:rsidTr="003663AC">
        <w:trPr>
          <w:trHeight w:val="70"/>
        </w:trPr>
        <w:tc>
          <w:tcPr>
            <w:tcW w:w="3319" w:type="dxa"/>
            <w:vAlign w:val="center"/>
          </w:tcPr>
          <w:p w14:paraId="54341F8A" w14:textId="344E2879" w:rsidR="00B927BA" w:rsidRPr="00B927BA" w:rsidRDefault="00D32DCF" w:rsidP="00D32DCF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T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urawa</w:t>
            </w:r>
          </w:p>
        </w:tc>
        <w:tc>
          <w:tcPr>
            <w:tcW w:w="1701" w:type="dxa"/>
            <w:shd w:val="clear" w:color="auto" w:fill="C00000"/>
          </w:tcPr>
          <w:p w14:paraId="6EAAE353" w14:textId="77777777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CDFD11A" w14:textId="5D13618D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E57A3C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E57A3C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701" w:type="dxa"/>
            <w:vAlign w:val="center"/>
          </w:tcPr>
          <w:p w14:paraId="2165A64B" w14:textId="50A67044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01" w:type="dxa"/>
            <w:vAlign w:val="center"/>
          </w:tcPr>
          <w:p w14:paraId="53A94889" w14:textId="77777777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  <w:t>I</w:t>
            </w:r>
          </w:p>
        </w:tc>
      </w:tr>
      <w:tr w:rsidR="00B927BA" w:rsidRPr="00B927BA" w14:paraId="57B5C661" w14:textId="77777777" w:rsidTr="003663AC">
        <w:trPr>
          <w:trHeight w:val="70"/>
        </w:trPr>
        <w:tc>
          <w:tcPr>
            <w:tcW w:w="3319" w:type="dxa"/>
            <w:vAlign w:val="center"/>
          </w:tcPr>
          <w:p w14:paraId="501490CE" w14:textId="162362DD" w:rsidR="00B927BA" w:rsidRPr="00B927BA" w:rsidRDefault="00D32DCF" w:rsidP="00D32DCF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igota Tur.</w:t>
            </w:r>
          </w:p>
        </w:tc>
        <w:tc>
          <w:tcPr>
            <w:tcW w:w="1701" w:type="dxa"/>
            <w:vAlign w:val="center"/>
          </w:tcPr>
          <w:p w14:paraId="400407C7" w14:textId="1C8B30E1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E57A3C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E57A3C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701" w:type="dxa"/>
            <w:shd w:val="clear" w:color="auto" w:fill="C00000"/>
            <w:vAlign w:val="center"/>
          </w:tcPr>
          <w:p w14:paraId="75AB2812" w14:textId="77777777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22D1F05" w14:textId="210C9BA9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01" w:type="dxa"/>
            <w:vAlign w:val="center"/>
          </w:tcPr>
          <w:p w14:paraId="580BCC9F" w14:textId="77777777" w:rsidR="00B927BA" w:rsidRPr="00B927BA" w:rsidRDefault="00B927BA" w:rsidP="00B927BA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927B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</w:p>
        </w:tc>
      </w:tr>
    </w:tbl>
    <w:p w14:paraId="7388502D" w14:textId="77777777" w:rsidR="00B927BA" w:rsidRPr="00B927BA" w:rsidRDefault="00B927BA" w:rsidP="00B927BA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B927BA"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  <w:br/>
      </w:r>
    </w:p>
    <w:p w14:paraId="4F78BF7D" w14:textId="77777777" w:rsidR="00B927BA" w:rsidRPr="00B927BA" w:rsidRDefault="00B927BA" w:rsidP="00B927BA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B927BA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>ORGANIZATOR</w:t>
      </w:r>
    </w:p>
    <w:p w14:paraId="66570309" w14:textId="77777777" w:rsidR="00B927BA" w:rsidRPr="00B927BA" w:rsidRDefault="00B927BA" w:rsidP="00B927BA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B927BA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 xml:space="preserve">Grzegorz Kwieciński </w:t>
      </w:r>
    </w:p>
    <w:p w14:paraId="27C86F22" w14:textId="77777777" w:rsidR="003A2535" w:rsidRDefault="003A2535"/>
    <w:sectPr w:rsidR="003A2535" w:rsidSect="00B927B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BA"/>
    <w:rsid w:val="001139C6"/>
    <w:rsid w:val="003A2535"/>
    <w:rsid w:val="007851AB"/>
    <w:rsid w:val="00A313C6"/>
    <w:rsid w:val="00B927BA"/>
    <w:rsid w:val="00D32DCF"/>
    <w:rsid w:val="00E5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0E8CC"/>
  <w15:chartTrackingRefBased/>
  <w15:docId w15:val="{EE2B39E8-5B33-41A7-A7CD-0BAA17E6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27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7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7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7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7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7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7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7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7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7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7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7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7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7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7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7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7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7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7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7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7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7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27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7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7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7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7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665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Kwieciński</dc:creator>
  <cp:keywords/>
  <dc:description/>
  <cp:lastModifiedBy>Tadeusz Walczuk</cp:lastModifiedBy>
  <cp:revision>5</cp:revision>
  <dcterms:created xsi:type="dcterms:W3CDTF">2025-10-28T20:17:00Z</dcterms:created>
  <dcterms:modified xsi:type="dcterms:W3CDTF">2025-11-02T11:52:00Z</dcterms:modified>
</cp:coreProperties>
</file>